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9A36" w14:textId="77777777" w:rsidR="00762CBF" w:rsidRPr="008208D7" w:rsidRDefault="00762CBF" w:rsidP="00762CBF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742CC9AE" w14:textId="77777777" w:rsidR="00762CBF" w:rsidRPr="008208D7" w:rsidRDefault="00762CBF" w:rsidP="00762CBF">
      <w:pPr>
        <w:jc w:val="center"/>
        <w:rPr>
          <w:b/>
        </w:rPr>
      </w:pPr>
      <w:r>
        <w:rPr>
          <w:b/>
        </w:rPr>
        <w:t>November 17</w:t>
      </w:r>
      <w:r w:rsidRPr="000A6DC9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7541FDA9" w14:textId="77777777" w:rsidR="00762CBF" w:rsidRPr="008208D7" w:rsidRDefault="00762CBF" w:rsidP="00762CBF">
      <w:pPr>
        <w:jc w:val="center"/>
        <w:rPr>
          <w:b/>
        </w:rPr>
      </w:pPr>
      <w:r>
        <w:rPr>
          <w:b/>
        </w:rPr>
        <w:t>12:45 pm in CEUS</w:t>
      </w:r>
    </w:p>
    <w:p w14:paraId="7FAD3A7F" w14:textId="77777777" w:rsidR="00762CBF" w:rsidRDefault="00762CBF" w:rsidP="00762CBF"/>
    <w:p w14:paraId="33AA0EF3" w14:textId="77777777" w:rsidR="00762CBF" w:rsidRPr="00BF5C98" w:rsidRDefault="00762CBF" w:rsidP="00762CBF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5BF276AC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7FBF825E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70F940D7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25395924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241D763F" w14:textId="77777777" w:rsidR="00762CBF" w:rsidRDefault="00762CBF" w:rsidP="00762CBF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65AB62AE" w14:textId="5B4B1818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Ferris Kawar</w:t>
      </w:r>
      <w:r w:rsidR="00920F64">
        <w:rPr>
          <w:rFonts w:cs="Times New Roman"/>
        </w:rPr>
        <w:t xml:space="preserve"> </w:t>
      </w:r>
    </w:p>
    <w:p w14:paraId="2723E720" w14:textId="77777777" w:rsidR="00920F64" w:rsidRPr="00BF5C98" w:rsidRDefault="00920F64" w:rsidP="00920F64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5CB5B905" w14:textId="77777777" w:rsidR="00920F64" w:rsidRPr="00BF5C98" w:rsidRDefault="00920F64" w:rsidP="00920F64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12A4B474" w14:textId="77777777" w:rsidR="00920F64" w:rsidRPr="00BF5C98" w:rsidRDefault="00920F64" w:rsidP="00920F64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67581157" w14:textId="77777777" w:rsidR="00920F64" w:rsidRPr="00BF5C98" w:rsidRDefault="00920F64" w:rsidP="00920F64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0454E89E" w14:textId="77777777" w:rsidR="00BB08D9" w:rsidRDefault="00BB08D9" w:rsidP="00BB08D9">
      <w:pPr>
        <w:rPr>
          <w:rFonts w:cs="Times New Roman"/>
          <w:b/>
        </w:rPr>
      </w:pPr>
      <w:r>
        <w:rPr>
          <w:rFonts w:cs="Times New Roman"/>
        </w:rPr>
        <w:t>Emil Zordilla</w:t>
      </w:r>
    </w:p>
    <w:p w14:paraId="7AF5A6E4" w14:textId="77777777" w:rsidR="00762CBF" w:rsidRDefault="00762CBF" w:rsidP="00762CBF">
      <w:pPr>
        <w:rPr>
          <w:rFonts w:cs="Times New Roman"/>
          <w:b/>
        </w:rPr>
      </w:pPr>
    </w:p>
    <w:p w14:paraId="3D10786E" w14:textId="77777777" w:rsidR="00762CBF" w:rsidRPr="00BF5C98" w:rsidRDefault="00762CBF" w:rsidP="00762CBF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4EBEEB8E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0D5F8167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23F40597" w14:textId="77777777" w:rsidR="00762CBF" w:rsidRPr="00BF5C98" w:rsidRDefault="00762CBF" w:rsidP="00762CBF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63873C08" w14:textId="77777777" w:rsidR="00762CBF" w:rsidRPr="00BF5C98" w:rsidRDefault="00762CBF" w:rsidP="00762CBF">
      <w:pPr>
        <w:rPr>
          <w:rFonts w:cs="Times New Roman"/>
        </w:rPr>
      </w:pPr>
    </w:p>
    <w:p w14:paraId="5616F85D" w14:textId="77777777" w:rsidR="00762CBF" w:rsidRPr="00BF5C98" w:rsidRDefault="00762CBF" w:rsidP="00762CBF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4A42F27C" w14:textId="77777777" w:rsidR="00762CBF" w:rsidRPr="00BF5C98" w:rsidRDefault="00762CBF" w:rsidP="00762CBF">
      <w:pPr>
        <w:pStyle w:val="ListParagraph"/>
        <w:numPr>
          <w:ilvl w:val="1"/>
          <w:numId w:val="3"/>
        </w:numPr>
        <w:ind w:left="720"/>
      </w:pPr>
      <w:r w:rsidRPr="00BF5C98">
        <w:t xml:space="preserve">The meeting was called to order at </w:t>
      </w:r>
      <w:r>
        <w:t>12:53</w:t>
      </w:r>
      <w:r w:rsidRPr="00BF5C98">
        <w:t xml:space="preserve"> pm.</w:t>
      </w:r>
    </w:p>
    <w:p w14:paraId="055D4BB4" w14:textId="77777777" w:rsidR="00BA5EBB" w:rsidRPr="00BF5C98" w:rsidRDefault="00BA5EBB" w:rsidP="00BA5EBB">
      <w:pPr>
        <w:rPr>
          <w:rFonts w:cs="Times New Roman"/>
        </w:rPr>
      </w:pPr>
    </w:p>
    <w:p w14:paraId="672DE4E5" w14:textId="77777777" w:rsidR="00BA5EBB" w:rsidRPr="00BF5C98" w:rsidRDefault="00BA5EBB" w:rsidP="00BA5EBB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66B32158" w14:textId="77777777" w:rsidR="00BA5EBB" w:rsidRPr="00BF5C98" w:rsidRDefault="00BA5EBB" w:rsidP="00BA5EBB">
      <w:pPr>
        <w:pStyle w:val="ListParagraph"/>
        <w:numPr>
          <w:ilvl w:val="1"/>
          <w:numId w:val="3"/>
        </w:numPr>
        <w:ind w:left="720"/>
      </w:pPr>
      <w:r>
        <w:t>None</w:t>
      </w:r>
    </w:p>
    <w:p w14:paraId="01132C5A" w14:textId="77777777" w:rsidR="00BA5EBB" w:rsidRPr="00BF5C98" w:rsidRDefault="00BA5EBB" w:rsidP="00BA5EBB">
      <w:pPr>
        <w:pStyle w:val="ListParagraph"/>
        <w:rPr>
          <w:b/>
        </w:rPr>
      </w:pPr>
    </w:p>
    <w:p w14:paraId="57992414" w14:textId="77777777" w:rsidR="00BA5EBB" w:rsidRPr="00BF5C98" w:rsidRDefault="00BA5EBB" w:rsidP="00BA5EBB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2909F3A0" w14:textId="389E1B29" w:rsidR="00BA5EBB" w:rsidRPr="006B36B2" w:rsidRDefault="00BA5EBB" w:rsidP="00BA5EBB">
      <w:pPr>
        <w:pStyle w:val="ListParagraph"/>
        <w:numPr>
          <w:ilvl w:val="1"/>
          <w:numId w:val="3"/>
        </w:numPr>
        <w:ind w:left="720"/>
      </w:pPr>
      <w:r>
        <w:t xml:space="preserve">Add Ferris </w:t>
      </w:r>
      <w:r w:rsidR="00920F64">
        <w:t xml:space="preserve">and Sam </w:t>
      </w:r>
      <w:r>
        <w:t xml:space="preserve">to members attended. </w:t>
      </w:r>
    </w:p>
    <w:p w14:paraId="7DD416B1" w14:textId="77777777" w:rsidR="00BA5EBB" w:rsidRPr="006B36B2" w:rsidRDefault="00BA5EBB" w:rsidP="00BA5EBB">
      <w:pPr>
        <w:rPr>
          <w:rFonts w:cs="Times New Roman"/>
        </w:rPr>
      </w:pPr>
    </w:p>
    <w:p w14:paraId="4C776EC6" w14:textId="77777777" w:rsidR="00BA5EBB" w:rsidRDefault="00BA5EBB" w:rsidP="00BA5EBB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 xml:space="preserve">Announcements/Updates/Action </w:t>
      </w:r>
      <w:r w:rsidRPr="006B36B2">
        <w:rPr>
          <w:b/>
        </w:rPr>
        <w:t>Items:</w:t>
      </w:r>
    </w:p>
    <w:p w14:paraId="1CE1801E" w14:textId="4600A1C2" w:rsidR="00BA5EBB" w:rsidRDefault="00722843" w:rsidP="00BA5EBB">
      <w:pPr>
        <w:pStyle w:val="ListParagraph"/>
        <w:numPr>
          <w:ilvl w:val="0"/>
          <w:numId w:val="1"/>
        </w:numPr>
      </w:pPr>
      <w:r>
        <w:t>Continued evaluation of ES Degree</w:t>
      </w:r>
      <w:r w:rsidR="005A28EB">
        <w:t>. – Reviewed</w:t>
      </w:r>
      <w:bookmarkStart w:id="0" w:name="_GoBack"/>
      <w:bookmarkEnd w:id="0"/>
      <w:r w:rsidR="005A28EB">
        <w:t xml:space="preserve"> Physics and Math courses</w:t>
      </w:r>
    </w:p>
    <w:p w14:paraId="3FD0E398" w14:textId="77777777" w:rsidR="00A12079" w:rsidRDefault="00A12079"/>
    <w:p w14:paraId="7C3D13B1" w14:textId="6C333781" w:rsidR="00DF0585" w:rsidRDefault="00DF0585">
      <w:r>
        <w:t>Meeting adjourned</w:t>
      </w:r>
      <w:r w:rsidR="004E64E1">
        <w:t xml:space="preserve"> at </w:t>
      </w:r>
      <w:r w:rsidR="005909DC">
        <w:t>2:10</w:t>
      </w:r>
      <w:r w:rsidR="001C08B6">
        <w:t xml:space="preserve"> pm</w:t>
      </w:r>
    </w:p>
    <w:sectPr w:rsidR="00DF0585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BF"/>
    <w:rsid w:val="001C08B6"/>
    <w:rsid w:val="003E7081"/>
    <w:rsid w:val="004E64E1"/>
    <w:rsid w:val="005909DC"/>
    <w:rsid w:val="005A28EB"/>
    <w:rsid w:val="00722843"/>
    <w:rsid w:val="00762CBF"/>
    <w:rsid w:val="00920F64"/>
    <w:rsid w:val="00A12079"/>
    <w:rsid w:val="00B31D15"/>
    <w:rsid w:val="00BA5EBB"/>
    <w:rsid w:val="00BB08D9"/>
    <w:rsid w:val="00DF0585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53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378A4-8166-489A-A576-0C27F092007E}"/>
</file>

<file path=customXml/itemProps2.xml><?xml version="1.0" encoding="utf-8"?>
<ds:datastoreItem xmlns:ds="http://schemas.openxmlformats.org/officeDocument/2006/customXml" ds:itemID="{07C6D9D7-111D-4ABF-9EA1-EC158576F1B5}"/>
</file>

<file path=customXml/itemProps3.xml><?xml version="1.0" encoding="utf-8"?>
<ds:datastoreItem xmlns:ds="http://schemas.openxmlformats.org/officeDocument/2006/customXml" ds:itemID="{AAFECD40-6F47-4EEA-922F-9D7E9C414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Company>Santa Monica Collee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14</cp:revision>
  <dcterms:created xsi:type="dcterms:W3CDTF">2015-11-17T20:52:00Z</dcterms:created>
  <dcterms:modified xsi:type="dcterms:W3CDTF">2015-11-18T21:36:00Z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