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2C71" w14:textId="77777777" w:rsidR="00FD1C69" w:rsidRPr="008208D7" w:rsidRDefault="00FD1C69" w:rsidP="00FD1C69">
      <w:pPr>
        <w:jc w:val="center"/>
        <w:rPr>
          <w:b/>
        </w:rPr>
      </w:pPr>
      <w:r w:rsidRPr="008208D7">
        <w:rPr>
          <w:b/>
        </w:rPr>
        <w:t xml:space="preserve">Environmental Affairs Committee </w:t>
      </w:r>
      <w:r>
        <w:rPr>
          <w:b/>
        </w:rPr>
        <w:t>Minutes</w:t>
      </w:r>
    </w:p>
    <w:p w14:paraId="5EDAE5B5" w14:textId="77777777" w:rsidR="00FD1C69" w:rsidRPr="008208D7" w:rsidRDefault="00FD1C69" w:rsidP="00FD1C69">
      <w:pPr>
        <w:jc w:val="center"/>
        <w:rPr>
          <w:b/>
        </w:rPr>
      </w:pPr>
      <w:r>
        <w:rPr>
          <w:b/>
        </w:rPr>
        <w:t>December 8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0EAB37EF" w14:textId="77777777" w:rsidR="00FD1C69" w:rsidRPr="008208D7" w:rsidRDefault="00FD1C69" w:rsidP="00FD1C69">
      <w:pPr>
        <w:jc w:val="center"/>
        <w:rPr>
          <w:b/>
        </w:rPr>
      </w:pPr>
      <w:r>
        <w:rPr>
          <w:b/>
        </w:rPr>
        <w:t>12:45 pm in CEUS</w:t>
      </w:r>
    </w:p>
    <w:p w14:paraId="598D83DF" w14:textId="77777777" w:rsidR="00FD1C69" w:rsidRDefault="00FD1C69" w:rsidP="00FD1C69"/>
    <w:p w14:paraId="2508D6C2" w14:textId="77777777" w:rsidR="00FD1C69" w:rsidRPr="00BF5C98" w:rsidRDefault="00FD1C69" w:rsidP="00FD1C69">
      <w:pPr>
        <w:rPr>
          <w:rFonts w:cs="Times New Roman"/>
          <w:b/>
        </w:rPr>
      </w:pPr>
      <w:r w:rsidRPr="00BF5C98">
        <w:rPr>
          <w:rFonts w:cs="Times New Roman"/>
          <w:b/>
        </w:rPr>
        <w:t>Members Present:</w:t>
      </w:r>
    </w:p>
    <w:p w14:paraId="2FAF76FD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Poliana Raymer</w:t>
      </w:r>
    </w:p>
    <w:p w14:paraId="2C0DA4B2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Kaya Foster</w:t>
      </w:r>
    </w:p>
    <w:p w14:paraId="71AB28F9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Lauren Hollenstein</w:t>
      </w:r>
    </w:p>
    <w:p w14:paraId="08AD2F8E" w14:textId="77777777" w:rsidR="00EB144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Garen Baghdasarian</w:t>
      </w:r>
    </w:p>
    <w:p w14:paraId="0F668840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 xml:space="preserve">Sam Mah </w:t>
      </w:r>
    </w:p>
    <w:p w14:paraId="1793CCC8" w14:textId="77777777" w:rsidR="00FD1C69" w:rsidRDefault="00FD1C69" w:rsidP="00FD1C69">
      <w:pPr>
        <w:rPr>
          <w:rFonts w:cs="Times New Roman"/>
          <w:b/>
        </w:rPr>
      </w:pPr>
    </w:p>
    <w:p w14:paraId="1C23DFE3" w14:textId="77777777" w:rsidR="00FD1C69" w:rsidRPr="00FD1C69" w:rsidRDefault="00FD1C69" w:rsidP="00FD1C69">
      <w:pPr>
        <w:rPr>
          <w:rFonts w:cs="Times New Roman"/>
          <w:b/>
        </w:rPr>
      </w:pPr>
      <w:r w:rsidRPr="00BF5C98">
        <w:rPr>
          <w:rFonts w:cs="Times New Roman"/>
          <w:b/>
        </w:rPr>
        <w:t>Members Excused:</w:t>
      </w:r>
    </w:p>
    <w:p w14:paraId="039FA520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Stuart Cooley</w:t>
      </w:r>
    </w:p>
    <w:p w14:paraId="474CF0AD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Sasha King</w:t>
      </w:r>
    </w:p>
    <w:p w14:paraId="147E357D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Ferris Kawar</w:t>
      </w:r>
      <w:r>
        <w:rPr>
          <w:rFonts w:cs="Times New Roman"/>
        </w:rPr>
        <w:t xml:space="preserve"> </w:t>
      </w:r>
    </w:p>
    <w:p w14:paraId="70CFD5FE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 xml:space="preserve">Virgilio Cuasay </w:t>
      </w:r>
    </w:p>
    <w:p w14:paraId="705174EB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 xml:space="preserve">Rina Gabbay </w:t>
      </w:r>
    </w:p>
    <w:p w14:paraId="033D9E95" w14:textId="77777777" w:rsidR="00EB1448" w:rsidRDefault="00EB1448" w:rsidP="00EB1448">
      <w:pPr>
        <w:rPr>
          <w:rFonts w:cs="Times New Roman"/>
          <w:b/>
        </w:rPr>
      </w:pPr>
      <w:r>
        <w:rPr>
          <w:rFonts w:cs="Times New Roman"/>
        </w:rPr>
        <w:t>Emil Zordilla</w:t>
      </w:r>
    </w:p>
    <w:p w14:paraId="6DF97625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Tram Dang</w:t>
      </w:r>
    </w:p>
    <w:p w14:paraId="1636563E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Lesley Kawaguchi</w:t>
      </w:r>
    </w:p>
    <w:p w14:paraId="3D974930" w14:textId="77777777" w:rsidR="00EB1448" w:rsidRPr="00BF5C98" w:rsidRDefault="00EB1448" w:rsidP="00EB1448">
      <w:pPr>
        <w:rPr>
          <w:rFonts w:cs="Times New Roman"/>
        </w:rPr>
      </w:pPr>
      <w:r w:rsidRPr="00BF5C98">
        <w:rPr>
          <w:rFonts w:cs="Times New Roman"/>
        </w:rPr>
        <w:t>Gina Garcia</w:t>
      </w:r>
    </w:p>
    <w:p w14:paraId="2750C907" w14:textId="77777777" w:rsidR="00FD1C69" w:rsidRDefault="00FD1C69" w:rsidP="00FD1C69"/>
    <w:p w14:paraId="613CE8E8" w14:textId="77777777" w:rsidR="005A39CD" w:rsidRPr="00BF5C98" w:rsidRDefault="005A39CD" w:rsidP="005A39CD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>Call To Order:</w:t>
      </w:r>
    </w:p>
    <w:p w14:paraId="78C0048A" w14:textId="0BAA2C05" w:rsidR="005A39CD" w:rsidRPr="00BF5C98" w:rsidRDefault="005A39CD" w:rsidP="005A39CD">
      <w:pPr>
        <w:pStyle w:val="ListParagraph"/>
        <w:numPr>
          <w:ilvl w:val="1"/>
          <w:numId w:val="3"/>
        </w:numPr>
        <w:ind w:left="720"/>
      </w:pPr>
      <w:r w:rsidRPr="00BF5C98">
        <w:t xml:space="preserve">The meeting was called to order at </w:t>
      </w:r>
      <w:r w:rsidR="00AA087F">
        <w:t>1:12</w:t>
      </w:r>
      <w:r w:rsidRPr="00BF5C98">
        <w:t xml:space="preserve"> pm.</w:t>
      </w:r>
    </w:p>
    <w:p w14:paraId="797B106D" w14:textId="77777777" w:rsidR="005A39CD" w:rsidRPr="00BF5C98" w:rsidRDefault="005A39CD" w:rsidP="005A39CD">
      <w:pPr>
        <w:rPr>
          <w:rFonts w:cs="Times New Roman"/>
        </w:rPr>
      </w:pPr>
    </w:p>
    <w:p w14:paraId="01320DD4" w14:textId="77777777" w:rsidR="005A39CD" w:rsidRPr="00BF5C98" w:rsidRDefault="005A39CD" w:rsidP="005A39CD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>Public Comments:</w:t>
      </w:r>
    </w:p>
    <w:p w14:paraId="7849249A" w14:textId="77777777" w:rsidR="005A39CD" w:rsidRPr="00BF5C98" w:rsidRDefault="005A39CD" w:rsidP="005A39CD">
      <w:pPr>
        <w:pStyle w:val="ListParagraph"/>
        <w:numPr>
          <w:ilvl w:val="1"/>
          <w:numId w:val="3"/>
        </w:numPr>
        <w:ind w:left="720"/>
      </w:pPr>
      <w:r>
        <w:t>None</w:t>
      </w:r>
    </w:p>
    <w:p w14:paraId="290E16B1" w14:textId="77777777" w:rsidR="005A39CD" w:rsidRPr="00BF5C98" w:rsidRDefault="005A39CD" w:rsidP="005A39CD">
      <w:pPr>
        <w:pStyle w:val="ListParagraph"/>
        <w:rPr>
          <w:b/>
        </w:rPr>
      </w:pPr>
    </w:p>
    <w:p w14:paraId="1C895527" w14:textId="77777777" w:rsidR="005A39CD" w:rsidRPr="00BF5C98" w:rsidRDefault="005A39CD" w:rsidP="005A39CD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>Approval of Minutes:</w:t>
      </w:r>
    </w:p>
    <w:p w14:paraId="5B946C45" w14:textId="1BE448BE" w:rsidR="005A39CD" w:rsidRPr="006B36B2" w:rsidRDefault="009E6D22" w:rsidP="005A39CD">
      <w:pPr>
        <w:pStyle w:val="ListParagraph"/>
        <w:numPr>
          <w:ilvl w:val="1"/>
          <w:numId w:val="3"/>
        </w:numPr>
        <w:ind w:left="720"/>
      </w:pPr>
      <w:r>
        <w:t>None.</w:t>
      </w:r>
    </w:p>
    <w:p w14:paraId="680A6842" w14:textId="77777777" w:rsidR="005A39CD" w:rsidRPr="006B36B2" w:rsidRDefault="005A39CD" w:rsidP="005A39CD">
      <w:pPr>
        <w:rPr>
          <w:rFonts w:cs="Times New Roman"/>
        </w:rPr>
      </w:pPr>
    </w:p>
    <w:p w14:paraId="724E99F8" w14:textId="77777777" w:rsidR="005A39CD" w:rsidRDefault="005A39CD" w:rsidP="005A39CD">
      <w:pPr>
        <w:pStyle w:val="ListParagraph"/>
        <w:numPr>
          <w:ilvl w:val="0"/>
          <w:numId w:val="3"/>
        </w:numPr>
        <w:ind w:left="540"/>
        <w:rPr>
          <w:b/>
        </w:rPr>
      </w:pPr>
      <w:r w:rsidRPr="00BF5C98">
        <w:rPr>
          <w:b/>
        </w:rPr>
        <w:t xml:space="preserve">Announcements/Updates/Action </w:t>
      </w:r>
      <w:r w:rsidRPr="006B36B2">
        <w:rPr>
          <w:b/>
        </w:rPr>
        <w:t>Items:</w:t>
      </w:r>
    </w:p>
    <w:p w14:paraId="4C75B1CF" w14:textId="6088FCE6" w:rsidR="005A39CD" w:rsidRDefault="005A39CD" w:rsidP="005A39CD">
      <w:pPr>
        <w:pStyle w:val="ListParagraph"/>
        <w:numPr>
          <w:ilvl w:val="0"/>
          <w:numId w:val="1"/>
        </w:numPr>
      </w:pPr>
      <w:r>
        <w:t>Continued evaluation of ES Degree</w:t>
      </w:r>
      <w:r w:rsidR="006A71ED">
        <w:t>. – r</w:t>
      </w:r>
      <w:r>
        <w:t>eviewed Physics and Math courses</w:t>
      </w:r>
    </w:p>
    <w:p w14:paraId="5A332FA2" w14:textId="77777777" w:rsidR="005A39CD" w:rsidRDefault="005A39CD" w:rsidP="005A39CD"/>
    <w:p w14:paraId="78B74718" w14:textId="26AFBB0B" w:rsidR="005A39CD" w:rsidRDefault="00346914" w:rsidP="005A39CD">
      <w:r>
        <w:t>1:45 Pm</w:t>
      </w:r>
      <w:bookmarkStart w:id="0" w:name="_GoBack"/>
      <w:bookmarkEnd w:id="0"/>
    </w:p>
    <w:p w14:paraId="2A2F5D7B" w14:textId="77777777" w:rsidR="00FD1C69" w:rsidRDefault="00FD1C69" w:rsidP="00FD1C69"/>
    <w:p w14:paraId="7621F19A" w14:textId="77777777" w:rsidR="00FD1C69" w:rsidRDefault="00FD1C69" w:rsidP="00FD1C69"/>
    <w:p w14:paraId="0F3E8A73" w14:textId="77777777" w:rsidR="00FD1C69" w:rsidRDefault="00FD1C69" w:rsidP="00FD1C69"/>
    <w:p w14:paraId="6D5207A9" w14:textId="77777777" w:rsidR="00FD1C69" w:rsidRDefault="00FD1C69" w:rsidP="00FD1C69"/>
    <w:p w14:paraId="7EFCCCD6" w14:textId="77777777" w:rsidR="00FD1C69" w:rsidRDefault="00FD1C69" w:rsidP="00FD1C69"/>
    <w:p w14:paraId="434B240E" w14:textId="77777777" w:rsidR="00FD1C69" w:rsidRDefault="00FD1C69" w:rsidP="00FD1C69"/>
    <w:p w14:paraId="34B2FFBC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13"/>
    <w:multiLevelType w:val="hybridMultilevel"/>
    <w:tmpl w:val="D69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9"/>
    <w:rsid w:val="002B26BC"/>
    <w:rsid w:val="00346914"/>
    <w:rsid w:val="005A39CD"/>
    <w:rsid w:val="006A71ED"/>
    <w:rsid w:val="009E6D22"/>
    <w:rsid w:val="00A12079"/>
    <w:rsid w:val="00AA087F"/>
    <w:rsid w:val="00E90B82"/>
    <w:rsid w:val="00EB1448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D4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7746B-CC1C-4C10-9900-F4EE8D17D13B}"/>
</file>

<file path=customXml/itemProps2.xml><?xml version="1.0" encoding="utf-8"?>
<ds:datastoreItem xmlns:ds="http://schemas.openxmlformats.org/officeDocument/2006/customXml" ds:itemID="{1ACA499E-86BC-496A-B55B-712D29C55345}"/>
</file>

<file path=customXml/itemProps3.xml><?xml version="1.0" encoding="utf-8"?>
<ds:datastoreItem xmlns:ds="http://schemas.openxmlformats.org/officeDocument/2006/customXml" ds:itemID="{5105B40B-C287-4574-B9EA-C36F6B366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Macintosh Word</Application>
  <DocSecurity>0</DocSecurity>
  <Lines>3</Lines>
  <Paragraphs>1</Paragraphs>
  <ScaleCrop>false</ScaleCrop>
  <Company>Santa Monica Collee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9</cp:revision>
  <dcterms:created xsi:type="dcterms:W3CDTF">2015-12-08T21:04:00Z</dcterms:created>
  <dcterms:modified xsi:type="dcterms:W3CDTF">2015-12-08T21:43:00Z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