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3D3" w:rsidRPr="00B163D3" w:rsidRDefault="00B163D3" w:rsidP="00B163D3">
      <w:pPr>
        <w:rPr>
          <w:b/>
        </w:rPr>
      </w:pPr>
      <w:r w:rsidRPr="00B163D3">
        <w:rPr>
          <w:b/>
        </w:rPr>
        <w:t>20170223 ISC Meeting</w:t>
      </w:r>
    </w:p>
    <w:p w:rsidR="00B163D3" w:rsidRDefault="00B163D3" w:rsidP="00B163D3">
      <w:r>
        <w:t>Attendees:  Jinan Darwiche, Bob Dammer, Tram Dang, Maria Erickson, Ebrahim Jahangard, Al DeSalles, Shawn Jordison, Carol Womack</w:t>
      </w:r>
    </w:p>
    <w:p w:rsidR="008C30ED" w:rsidRDefault="008C30ED" w:rsidP="008C30ED">
      <w:r w:rsidRPr="008C30ED">
        <w:rPr>
          <w:b/>
        </w:rPr>
        <w:t>Meeting called to order</w:t>
      </w:r>
      <w:r w:rsidR="00B163D3">
        <w:t xml:space="preserve"> at 9:30</w:t>
      </w:r>
      <w:r>
        <w:t xml:space="preserve"> AM</w:t>
      </w:r>
    </w:p>
    <w:p w:rsidR="00B163D3" w:rsidRDefault="00B163D3" w:rsidP="00B163D3">
      <w:r w:rsidRPr="00B163D3">
        <w:rPr>
          <w:b/>
        </w:rPr>
        <w:t>Minutes from 20161117</w:t>
      </w:r>
      <w:r>
        <w:t xml:space="preserve"> were examined (12/1/16 meeting was not held).  Motion wa</w:t>
      </w:r>
      <w:r w:rsidR="000308D9">
        <w:t xml:space="preserve">s made by Maria, seconded by </w:t>
      </w:r>
      <w:r w:rsidR="00821C84">
        <w:t>Ebrahim</w:t>
      </w:r>
      <w:r>
        <w:t xml:space="preserve"> that the minutes be approved.  Moti</w:t>
      </w:r>
      <w:r w:rsidR="000308D9">
        <w:t xml:space="preserve">on was passed unanimously with </w:t>
      </w:r>
      <w:r>
        <w:t>no abstentions at 9:32 AM.</w:t>
      </w:r>
    </w:p>
    <w:p w:rsidR="008C30ED" w:rsidRPr="002D6CAE" w:rsidRDefault="008C30ED" w:rsidP="002D6CAE">
      <w:pPr>
        <w:spacing w:after="0"/>
        <w:rPr>
          <w:b/>
        </w:rPr>
      </w:pPr>
      <w:r w:rsidRPr="002D6CAE">
        <w:rPr>
          <w:b/>
        </w:rPr>
        <w:t>Spring faculty and department solicitations</w:t>
      </w:r>
    </w:p>
    <w:p w:rsidR="000308D9" w:rsidRDefault="000308D9" w:rsidP="008D3D1E">
      <w:pPr>
        <w:spacing w:after="0"/>
      </w:pPr>
      <w:r>
        <w:t xml:space="preserve">Jinan sent reminder for technology requests.  </w:t>
      </w:r>
      <w:r w:rsidR="00821C84">
        <w:t>Plans to</w:t>
      </w:r>
      <w:r>
        <w:t xml:space="preserve"> send another before March 13 deadline.  So far 3 departments and 7 faculty have submitted requests.  Bob mentions that faculty requests for standard computers can be handled directly through the computer replacement plan currently being implemented </w:t>
      </w:r>
      <w:r w:rsidR="00CE3820">
        <w:t>by the District</w:t>
      </w:r>
      <w:r>
        <w:t>.</w:t>
      </w:r>
    </w:p>
    <w:p w:rsidR="000308D9" w:rsidRDefault="000308D9" w:rsidP="008D3D1E">
      <w:pPr>
        <w:spacing w:after="0"/>
      </w:pPr>
    </w:p>
    <w:p w:rsidR="000308D9" w:rsidRDefault="000308D9" w:rsidP="000308D9">
      <w:proofErr w:type="gramStart"/>
      <w:r>
        <w:rPr>
          <w:b/>
        </w:rPr>
        <w:t>m</w:t>
      </w:r>
      <w:r w:rsidRPr="000308D9">
        <w:rPr>
          <w:b/>
        </w:rPr>
        <w:t>Professor</w:t>
      </w:r>
      <w:proofErr w:type="gramEnd"/>
      <w:r>
        <w:t xml:space="preserve"> --  Jinan had hoped that Rupinder would be present to discuss </w:t>
      </w:r>
      <w:r w:rsidR="00CE3820">
        <w:t>mProfessor.  There are n</w:t>
      </w:r>
      <w:r>
        <w:t>o planned updates for mProfessor,</w:t>
      </w:r>
      <w:r w:rsidR="00CE3820">
        <w:t xml:space="preserve"> but</w:t>
      </w:r>
      <w:r>
        <w:t xml:space="preserve"> I</w:t>
      </w:r>
      <w:r w:rsidR="00CE3820">
        <w:t xml:space="preserve">nformation </w:t>
      </w:r>
      <w:r>
        <w:t>T</w:t>
      </w:r>
      <w:r w:rsidR="00CE3820">
        <w:t>echnology</w:t>
      </w:r>
      <w:r>
        <w:t xml:space="preserve"> is looking into feasibility of requests for enhancements.  Discussion on procedures for informing students that they have been dropped from a class because of fee non-payment (or other reasons), and if this could be done by automatic email from MIS.  If students get dropped after day 1 they can only get back in</w:t>
      </w:r>
      <w:r w:rsidR="00CE3820">
        <w:t>to the class</w:t>
      </w:r>
      <w:r>
        <w:t xml:space="preserve"> through instructor.</w:t>
      </w:r>
    </w:p>
    <w:p w:rsidR="000308D9" w:rsidRDefault="000308D9" w:rsidP="000308D9">
      <w:r>
        <w:t xml:space="preserve">Some discussion about using Canvas with/vs mProfessor.  </w:t>
      </w:r>
    </w:p>
    <w:p w:rsidR="00CE3820" w:rsidRPr="00CE3820" w:rsidRDefault="00CE3820" w:rsidP="00CE3820">
      <w:pPr>
        <w:spacing w:after="0"/>
        <w:rPr>
          <w:b/>
        </w:rPr>
      </w:pPr>
      <w:r w:rsidRPr="00CE3820">
        <w:rPr>
          <w:b/>
        </w:rPr>
        <w:t>OER</w:t>
      </w:r>
    </w:p>
    <w:p w:rsidR="00CE3820" w:rsidRDefault="00CE3820" w:rsidP="00CE3820">
      <w:pPr>
        <w:spacing w:after="0"/>
      </w:pPr>
      <w:r>
        <w:t>Jinan met with department chairs last week and they agreed any class using OER (Open Educational Resources) will be clearly marked in class listings.  Jinan</w:t>
      </w:r>
      <w:r w:rsidR="00821C84">
        <w:t xml:space="preserve"> is</w:t>
      </w:r>
      <w:r>
        <w:t xml:space="preserve"> working to establish a common procedure of Reprographics printing 5 copies of OER textbooks to be placed in strategic areas of SMC where they would be most useful.  </w:t>
      </w:r>
    </w:p>
    <w:p w:rsidR="00CE3820" w:rsidRDefault="00CE3820" w:rsidP="00CE3820">
      <w:pPr>
        <w:spacing w:after="0"/>
      </w:pPr>
    </w:p>
    <w:p w:rsidR="00CE3820" w:rsidRDefault="00CE3820" w:rsidP="00CE3820">
      <w:pPr>
        <w:spacing w:after="0"/>
        <w:rPr>
          <w:b/>
        </w:rPr>
      </w:pPr>
      <w:r>
        <w:rPr>
          <w:b/>
        </w:rPr>
        <w:t>Other</w:t>
      </w:r>
    </w:p>
    <w:p w:rsidR="00CE3820" w:rsidRDefault="00821C84" w:rsidP="00CE3820">
      <w:r>
        <w:t>Ebrahim</w:t>
      </w:r>
      <w:r w:rsidR="00CE3820">
        <w:t xml:space="preserve"> inquires about computer replacement in the Math Lab. Bob says this should all be handled by the District replacement plan, which is replacing lab computers on a scheduled year-by-year basis.  SMC users can expect about a 7-year replacement cycle for faculty computers, a shorter cycle for lab computers.</w:t>
      </w:r>
    </w:p>
    <w:p w:rsidR="00CE3820" w:rsidRDefault="00CE3820" w:rsidP="00CE3820">
      <w:r>
        <w:t xml:space="preserve">Some discussion of the recent technology survey, which had </w:t>
      </w:r>
      <w:r w:rsidR="00821C84">
        <w:t xml:space="preserve">also </w:t>
      </w:r>
      <w:r>
        <w:t xml:space="preserve">been discussed at length during a January joint ISC/Distance Education meeting. </w:t>
      </w:r>
    </w:p>
    <w:p w:rsidR="00CE3820" w:rsidRPr="008D3D1E" w:rsidRDefault="00CE3820" w:rsidP="00CE3820">
      <w:r>
        <w:t>Some discussion on what became of Fran Chandler’s request for a new laptop computer.  Steve recommends checking with Georgia Lorenz on the status.</w:t>
      </w:r>
    </w:p>
    <w:p w:rsidR="00347F0A" w:rsidRDefault="008C30ED" w:rsidP="008C30ED">
      <w:r w:rsidRPr="002D6CAE">
        <w:rPr>
          <w:b/>
        </w:rPr>
        <w:t xml:space="preserve">Motion made by </w:t>
      </w:r>
      <w:r w:rsidR="00CE3820">
        <w:rPr>
          <w:b/>
        </w:rPr>
        <w:t>Carol</w:t>
      </w:r>
      <w:r w:rsidRPr="002D6CAE">
        <w:rPr>
          <w:b/>
        </w:rPr>
        <w:t xml:space="preserve"> to adjourn</w:t>
      </w:r>
      <w:r>
        <w:t xml:space="preserve">, seconded by </w:t>
      </w:r>
      <w:r w:rsidR="00CE3820">
        <w:t>Al</w:t>
      </w:r>
      <w:r>
        <w:t xml:space="preserve">.  </w:t>
      </w:r>
      <w:r w:rsidR="00CE3820">
        <w:t>Passed.  Meeting adjourned at 9</w:t>
      </w:r>
      <w:r>
        <w:t>:</w:t>
      </w:r>
      <w:r w:rsidR="00CE3820">
        <w:t>58</w:t>
      </w:r>
      <w:r>
        <w:t xml:space="preserve"> AM.</w:t>
      </w:r>
    </w:p>
    <w:p w:rsidR="003200FF" w:rsidRDefault="007C17B8" w:rsidP="003200FF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ance02_23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00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0ED"/>
    <w:rsid w:val="000222B2"/>
    <w:rsid w:val="000308D9"/>
    <w:rsid w:val="00246932"/>
    <w:rsid w:val="002D6CAE"/>
    <w:rsid w:val="003200FF"/>
    <w:rsid w:val="003458C0"/>
    <w:rsid w:val="004821C4"/>
    <w:rsid w:val="00585DC6"/>
    <w:rsid w:val="007C17B8"/>
    <w:rsid w:val="00821C84"/>
    <w:rsid w:val="00882B0D"/>
    <w:rsid w:val="008C30ED"/>
    <w:rsid w:val="008D3D1E"/>
    <w:rsid w:val="009616A2"/>
    <w:rsid w:val="00B163D3"/>
    <w:rsid w:val="00B21A12"/>
    <w:rsid w:val="00CE3820"/>
    <w:rsid w:val="00E929B3"/>
    <w:rsid w:val="00F2149A"/>
    <w:rsid w:val="00FF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7B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7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7B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7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6" Type="http://schemas.openxmlformats.org/officeDocument/2006/relationships/fontTable" Target="fontTable.xml"/><Relationship Id="rId1" Type="http://schemas.openxmlformats.org/officeDocument/2006/relationships/styles" Target="styles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Preview xmlns="8a8717d4-704c-4f6d-8b9d-87498ae79b54">
      <Url xsi:nil="true"/>
      <Description xsi:nil="true"/>
    </ImagePreview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0DC084986CDF4BB54E53AEFEE6180A" ma:contentTypeVersion="13" ma:contentTypeDescription="Create a new document." ma:contentTypeScope="" ma:versionID="683a7ace37ddb81ce4f81fea6142bd81">
  <xsd:schema xmlns:xsd="http://www.w3.org/2001/XMLSchema" xmlns:xs="http://www.w3.org/2001/XMLSchema" xmlns:p="http://schemas.microsoft.com/office/2006/metadata/properties" xmlns:ns2="26db11cc-031d-41e2-8222-db3ab37a96fc" xmlns:ns3="8a8717d4-704c-4f6d-8b9d-87498ae79b54" targetNamespace="http://schemas.microsoft.com/office/2006/metadata/properties" ma:root="true" ma:fieldsID="c5301164cc87e6e7de1042461b78bd48" ns2:_="" ns3:_="">
    <xsd:import namespace="26db11cc-031d-41e2-8222-db3ab37a96fc"/>
    <xsd:import namespace="8a8717d4-704c-4f6d-8b9d-87498ae79b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ImageP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b11cc-031d-41e2-8222-db3ab37a96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717d4-704c-4f6d-8b9d-87498ae79b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magePreview" ma:index="20" nillable="true" ma:displayName="Image Preview" ma:format="Image" ma:internalName="ImagePrevie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182F64-9530-4E3B-ADBE-D7FCA31B8D8A}"/>
</file>

<file path=customXml/itemProps2.xml><?xml version="1.0" encoding="utf-8"?>
<ds:datastoreItem xmlns:ds="http://schemas.openxmlformats.org/officeDocument/2006/customXml" ds:itemID="{17C5EA1A-9252-4A05-846F-AA557523C194}"/>
</file>

<file path=customXml/itemProps3.xml><?xml version="1.0" encoding="utf-8"?>
<ds:datastoreItem xmlns:ds="http://schemas.openxmlformats.org/officeDocument/2006/customXml" ds:itemID="{69BD6C1F-06D8-4976-94D2-98B2DD3AE9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350</Words>
  <Characters>2000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PETERSON_STEVE</dc:creator>
  <cp:keywords/>
  <dc:description/>
  <cp:lastModifiedBy>Jinan Darwiche</cp:lastModifiedBy>
  <cp:revision>2</cp:revision>
  <dcterms:created xsi:type="dcterms:W3CDTF">2017-02-24T05:56:00Z</dcterms:created>
  <dcterms:modified xsi:type="dcterms:W3CDTF">2017-02-24T05:56:00Z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0x0101002D0DC084986CDF4BB54E53AEFEE6180A</vt:lpwstr>
  </property>
  <property fmtid="{D5CDD505-2E9C-101B-9397-08002B2CF9AE}" pid="3" name="Order">
    <vt:r8>83986800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